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Pr="007E1B62" w:rsidRDefault="007E1B62" w:rsidP="007E1B6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 s materskou školou, SNP 446/178, Hraň</w:t>
      </w: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7E1B62">
      <w:pPr>
        <w:pStyle w:val="Default"/>
      </w:pPr>
    </w:p>
    <w:p w:rsidR="007E1B62" w:rsidRDefault="007E1B62" w:rsidP="007E1B6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52"/>
          <w:szCs w:val="52"/>
        </w:rPr>
        <w:t>VNÚTORNÝ PREVÁDZKOVÝ PORIADOK UČEBNE INFORMATIKY</w:t>
      </w: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správca:  Mgr. Adriana Naďová</w:t>
      </w:r>
    </w:p>
    <w:p w:rsidR="007E1B62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62" w:rsidRPr="00CF413B" w:rsidRDefault="007E1B62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tabs>
          <w:tab w:val="left" w:pos="2742"/>
          <w:tab w:val="center" w:pos="4536"/>
        </w:tabs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413B">
        <w:rPr>
          <w:rFonts w:ascii="Times New Roman" w:hAnsi="Times New Roman" w:cs="Times New Roman"/>
          <w:b/>
          <w:bCs/>
          <w:sz w:val="40"/>
          <w:szCs w:val="40"/>
        </w:rPr>
        <w:tab/>
        <w:t>ŽIAK MÁ PRÁVO:</w:t>
      </w:r>
    </w:p>
    <w:p w:rsidR="00CF413B" w:rsidRPr="00CF413B" w:rsidRDefault="00CF413B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vstúpiť do učebne len s pedagogickým pracovníkom alebo na jeho pokyn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so súhlasom vyučujúceho využívať všetky zariadenia učebne (PC, tlačiarne, skener, reproduktory, mikrofón, </w:t>
      </w:r>
      <w:proofErr w:type="spellStart"/>
      <w:r w:rsidRPr="00CF413B">
        <w:rPr>
          <w:rFonts w:ascii="Times New Roman" w:hAnsi="Times New Roman" w:cs="Times New Roman"/>
          <w:sz w:val="28"/>
          <w:szCs w:val="28"/>
        </w:rPr>
        <w:t>webkameru</w:t>
      </w:r>
      <w:proofErr w:type="spellEnd"/>
      <w:r w:rsidRPr="00CF4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13B">
        <w:rPr>
          <w:rFonts w:ascii="Times New Roman" w:hAnsi="Times New Roman" w:cs="Times New Roman"/>
          <w:sz w:val="28"/>
          <w:szCs w:val="28"/>
        </w:rPr>
        <w:t>dataprojektor</w:t>
      </w:r>
      <w:proofErr w:type="spellEnd"/>
      <w:r w:rsidRPr="00CF413B">
        <w:rPr>
          <w:rFonts w:ascii="Times New Roman" w:hAnsi="Times New Roman" w:cs="Times New Roman"/>
          <w:sz w:val="28"/>
          <w:szCs w:val="28"/>
        </w:rPr>
        <w:t xml:space="preserve">) spôsobom na to určeným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so súhlasom vyučujúceho používať nainštalované softvérové vybavenie k práci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používať jedine dátový priestor určený pre žiakov počas akýchkoľvek vyučovacích hodín pri práci s PC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 xml:space="preserve">X:\STUDENTS\Bilgym\nazov_triedy\nazov_skupiny\Priezvisko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využívať zariadenie učební mimo vyučovania, ak je na to vyhradený čas (po vzájomnej dohode s konkrétnym vyučujúcim, záujmový útvar)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počas vyučovania pracovať len s programovým vybavením, ktoré je predmetom hodiny (výnimku môže povoliť len vyučujúci)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13B" w:rsidRPr="00C34049" w:rsidRDefault="00CF413B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4049">
        <w:rPr>
          <w:rFonts w:ascii="Times New Roman" w:hAnsi="Times New Roman" w:cs="Times New Roman"/>
          <w:b/>
          <w:bCs/>
          <w:sz w:val="40"/>
          <w:szCs w:val="40"/>
        </w:rPr>
        <w:t>ŽIAK JE POVINNÝ:</w:t>
      </w:r>
    </w:p>
    <w:p w:rsidR="00CF413B" w:rsidRPr="00CF413B" w:rsidRDefault="00CF413B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vchádzať do učební informatiky vždy v prezuvkách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vchádzať do učební informatiky s pomôckami podľa pokynov vyučujúceho na daný predmet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na začiatku skontrolovať svoje "pracovisko" - každú poruchu, chybu, prípadne neúplnosť hlásiť vyučujúcemu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šetrne sa správať k zariadeniam v učebniach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>• dodržiavať pravidlá etikety (</w:t>
      </w:r>
      <w:proofErr w:type="spellStart"/>
      <w:r w:rsidRPr="00CF413B">
        <w:rPr>
          <w:rFonts w:ascii="Times New Roman" w:hAnsi="Times New Roman" w:cs="Times New Roman"/>
          <w:sz w:val="28"/>
          <w:szCs w:val="28"/>
        </w:rPr>
        <w:t>netiketu</w:t>
      </w:r>
      <w:proofErr w:type="spellEnd"/>
      <w:r w:rsidRPr="00CF41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počas prestávok sa zdržiavať mimo učební (pokiaľ vyučujúci neurči inak alebo nepovolí výnimku)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vlastné nosiče dát (diskety, CD, DVD, USB, MP3, fotoaparáty,...) používať len so súhlasom vyučujúceho (a po ich kontrole)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dbať nato, aby sa v jeho priečinkoch nachádzali len potrebné súbory pre výučbu a štúdium, pravidelne mazať jeho nepotrebný obsah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 skončení práce uviesť pracovisko do pôvodného stavu </w:t>
      </w:r>
    </w:p>
    <w:p w:rsid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používať na názvy priečinkov a súborov len vhodné mená </w:t>
      </w:r>
    </w:p>
    <w:p w:rsidR="00C34049" w:rsidRDefault="00C34049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13B" w:rsidRPr="00C34049" w:rsidRDefault="00CF413B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4049">
        <w:rPr>
          <w:rFonts w:ascii="Times New Roman" w:hAnsi="Times New Roman" w:cs="Times New Roman"/>
          <w:b/>
          <w:bCs/>
          <w:sz w:val="40"/>
          <w:szCs w:val="40"/>
        </w:rPr>
        <w:t>ŽIAKOM JE ZAKÁZANÉ:</w:t>
      </w:r>
    </w:p>
    <w:p w:rsidR="00C34049" w:rsidRPr="00CF413B" w:rsidRDefault="00C34049" w:rsidP="00CF41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klopaním a vstupovaním do učební počas vyučovacej hodiny rušiť jej priebeh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meniť názvy a obsah súborov a priečinkov na pevnom disku s výnimkou vlastného adresára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svojvoľne vytvárať a rušiť priečinky na pevnom disku s výnimkou vlastného adresára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pokúšať sa prelomiť ochranný systém na pracovných staniciach a na serveri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pokúšať sa akýmkoľvek spôsobom zisťovať prístupové heslá iných užívateľov (žiakov a učiteľov)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poskytnúť svoje prístupové heslo druhej osobe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prihlasovať sa do systému pod menom iného užívateľa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vypínať rezidentnú antivírusovú ochranu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bez súhlasu vyučujúceho inštalovať akýkoľvek softvér alebo pripájať ďalšie zariadenia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bez súhlasu vyučujúceho meniť nastavenie ktoréhokoľvek nainštalovaného softvéru a pracovnej plochy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svojvoľne premiestňovať súčasti svojho pracoviska alebo učebne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akokoľvek zasahovať do elektrických súčastí pracoviska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hrať hry, používať </w:t>
      </w:r>
      <w:proofErr w:type="spellStart"/>
      <w:r w:rsidRPr="00CF413B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CF41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413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F413B">
        <w:rPr>
          <w:rFonts w:ascii="Times New Roman" w:hAnsi="Times New Roman" w:cs="Times New Roman"/>
          <w:sz w:val="28"/>
          <w:szCs w:val="28"/>
        </w:rPr>
        <w:t xml:space="preserve"> počas vyučovacej hodiny, ak nie je predmetom obsahu hodiny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prenášať cez sieť "nevhodné" súbory (pornografia, erotika, nelegálne kópie dát, dáta porušujúce autorský alebo iný zákon, ...)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jesť, piť, znečisťovať pracovisko, používať mobilný telefón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ukladať na pracovný stôl akékoľvek predmety, ktoré nie sú bezprostredne potrebné pre prácu (tašky, časti odevu, desiata, mobil,...)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dotýkať sa poškodených vodičov a iných nechránených častí počítača </w:t>
      </w:r>
    </w:p>
    <w:p w:rsidR="00CF413B" w:rsidRPr="00CF413B" w:rsidRDefault="00CF413B" w:rsidP="00CF413B">
      <w:pPr>
        <w:pStyle w:val="Default"/>
        <w:spacing w:after="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pracovať pri otvorenom počítači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prezrádzať účty do školskej domény a na WIFI sieť neprideleným osobám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49" w:rsidRPr="00CF413B" w:rsidRDefault="00C34049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Default="00CF413B" w:rsidP="00C340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4049">
        <w:rPr>
          <w:rFonts w:ascii="Times New Roman" w:hAnsi="Times New Roman" w:cs="Times New Roman"/>
          <w:b/>
          <w:bCs/>
          <w:sz w:val="40"/>
          <w:szCs w:val="40"/>
        </w:rPr>
        <w:t>SPRÁVCA UČEBNÍ INFORMATIKY SI VYHRADZUJE PRÁVO:</w:t>
      </w:r>
    </w:p>
    <w:p w:rsidR="00C34049" w:rsidRPr="00C34049" w:rsidRDefault="00C34049" w:rsidP="00C34049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F413B" w:rsidRPr="00CF413B" w:rsidRDefault="00CF413B" w:rsidP="00CF413B">
      <w:pPr>
        <w:pStyle w:val="Default"/>
        <w:spacing w:after="6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zmazať všetky súbory a priečinky nachádzajúce sa mimo priestoru nato určenom </w:t>
      </w:r>
    </w:p>
    <w:p w:rsidR="00CF413B" w:rsidRPr="00CF413B" w:rsidRDefault="00CF413B" w:rsidP="00CF413B">
      <w:pPr>
        <w:pStyle w:val="Default"/>
        <w:spacing w:after="6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zmazať všetky "nevhodné" súbory a súbory s "nevhodným" pomenovaním nachádzajúce sa kdekoľvek na diskoch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• v priebehu školského roka tento poriadok modifikovať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Všetci žiaci školy potvrdia na začiatku školského roka vlastnoručným podpisom, že tieto pravidlá vzali na vedomie a zaväzujú sa ich dodržiavať. </w:t>
      </w:r>
    </w:p>
    <w:p w:rsidR="00CF413B" w:rsidRPr="00CF413B" w:rsidRDefault="00CF413B" w:rsidP="00CF413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3B">
        <w:rPr>
          <w:rFonts w:ascii="Times New Roman" w:hAnsi="Times New Roman" w:cs="Times New Roman"/>
          <w:sz w:val="28"/>
          <w:szCs w:val="28"/>
        </w:rPr>
        <w:t xml:space="preserve">Žiak preberá zodpovednosť za škody vzniknuté nedbanlivou manipuláciou alebo úmyselným poškodením zariadenia a vykoná náhradu. </w:t>
      </w:r>
    </w:p>
    <w:p w:rsidR="009208F5" w:rsidRDefault="00CF413B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Porušenie týchto pravidiel sa klasifikuje ako porušenie školského poriadku.</w:t>
      </w: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49" w:rsidRDefault="00C34049" w:rsidP="00CF41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Podpisy osôb využívajúcich učebňu informatiky:</w:t>
      </w:r>
    </w:p>
    <w:p w:rsidR="00C34049" w:rsidRPr="00CF413B" w:rsidRDefault="00C34049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C34049" w:rsidRPr="00CF413B" w:rsidRDefault="00C34049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C34049" w:rsidRPr="00CF413B" w:rsidRDefault="00C34049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C34049" w:rsidRPr="00CF413B" w:rsidRDefault="00C34049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Default="007E1B62" w:rsidP="007E1B62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C34049" w:rsidRDefault="007E1B62" w:rsidP="00C34049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7E1B6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.................................................</w:t>
      </w:r>
    </w:p>
    <w:p w:rsidR="007E1B62" w:rsidRPr="00CF413B" w:rsidRDefault="007E1B62" w:rsidP="00C34049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B62" w:rsidRPr="00CF413B" w:rsidSect="0092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F413B"/>
    <w:rsid w:val="007E1B62"/>
    <w:rsid w:val="009208F5"/>
    <w:rsid w:val="00C34049"/>
    <w:rsid w:val="00C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F4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2015-11-12T12:43:00Z</dcterms:created>
  <dcterms:modified xsi:type="dcterms:W3CDTF">2015-11-12T12:57:00Z</dcterms:modified>
</cp:coreProperties>
</file>